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79" w:rsidRDefault="00F86179" w:rsidP="00F86179">
      <w:pPr>
        <w:pStyle w:val="Default"/>
      </w:pPr>
    </w:p>
    <w:p w:rsidR="00F86179" w:rsidRDefault="00F86179" w:rsidP="00F86179">
      <w:r>
        <w:t xml:space="preserve"> </w:t>
      </w:r>
    </w:p>
    <w:tbl>
      <w:tblPr>
        <w:tblStyle w:val="TableGrid"/>
        <w:tblpPr w:leftFromText="180" w:rightFromText="180" w:vertAnchor="page" w:horzAnchor="margin" w:tblpY="3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3"/>
        <w:gridCol w:w="4359"/>
      </w:tblGrid>
      <w:tr w:rsidR="00F86179" w:rsidTr="009F325C">
        <w:tc>
          <w:tcPr>
            <w:tcW w:w="4883" w:type="dxa"/>
          </w:tcPr>
          <w:p w:rsidR="00F86179" w:rsidRDefault="00F86179" w:rsidP="009F325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Name: </w:t>
            </w:r>
            <w:proofErr w:type="spellStart"/>
            <w:r>
              <w:rPr>
                <w:sz w:val="28"/>
                <w:szCs w:val="28"/>
              </w:rPr>
              <w:t>Mr.Abhedananda</w:t>
            </w:r>
            <w:proofErr w:type="spellEnd"/>
            <w:r>
              <w:rPr>
                <w:sz w:val="28"/>
                <w:szCs w:val="28"/>
              </w:rPr>
              <w:t xml:space="preserve"> Bhattacharya</w:t>
            </w:r>
          </w:p>
          <w:p w:rsidR="00F86179" w:rsidRDefault="00F86179" w:rsidP="009F325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Designation: </w:t>
            </w:r>
            <w:r>
              <w:rPr>
                <w:sz w:val="28"/>
                <w:szCs w:val="28"/>
              </w:rPr>
              <w:t xml:space="preserve">SACT - II </w:t>
            </w:r>
          </w:p>
          <w:p w:rsidR="00F86179" w:rsidRDefault="00F86179" w:rsidP="009F325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Department: </w:t>
            </w:r>
            <w:r>
              <w:rPr>
                <w:sz w:val="28"/>
                <w:szCs w:val="28"/>
              </w:rPr>
              <w:t xml:space="preserve">Physics </w:t>
            </w:r>
          </w:p>
          <w:p w:rsidR="00F86179" w:rsidRDefault="00F86179" w:rsidP="009F325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Email Id/Contact Number: </w:t>
            </w:r>
            <w:r>
              <w:rPr>
                <w:sz w:val="28"/>
                <w:szCs w:val="28"/>
              </w:rPr>
              <w:t xml:space="preserve">abhedananda10@gmail.com/8013214799 </w:t>
            </w:r>
          </w:p>
          <w:p w:rsidR="00F86179" w:rsidRDefault="00F86179" w:rsidP="009F325C"/>
        </w:tc>
        <w:tc>
          <w:tcPr>
            <w:tcW w:w="4359" w:type="dxa"/>
          </w:tcPr>
          <w:p w:rsidR="00F86179" w:rsidRDefault="00520A9D" w:rsidP="009F325C">
            <w:r>
              <w:rPr>
                <w:noProof/>
                <w:lang w:eastAsia="en-IN"/>
              </w:rPr>
              <w:drawing>
                <wp:inline distT="0" distB="0" distL="0" distR="0">
                  <wp:extent cx="1184910" cy="1184910"/>
                  <wp:effectExtent l="19050" t="0" r="0" b="0"/>
                  <wp:docPr id="1" name="Picture 1" descr="C:\Users\PHYSICS 008\Downloads\WhatsApp Image 2023-07-08 at 11.47.18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YSICS 008\Downloads\WhatsApp Image 2023-07-08 at 11.47.18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8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219" w:rsidTr="009F325C">
        <w:trPr>
          <w:trHeight w:val="5162"/>
        </w:trPr>
        <w:tc>
          <w:tcPr>
            <w:tcW w:w="9242" w:type="dxa"/>
            <w:gridSpan w:val="2"/>
          </w:tcPr>
          <w:p w:rsidR="00CA5219" w:rsidRDefault="00CA5219" w:rsidP="009F325C">
            <w:pPr>
              <w:pStyle w:val="Default"/>
              <w:spacing w:line="480" w:lineRule="auto"/>
              <w:rPr>
                <w:b/>
                <w:bCs/>
                <w:sz w:val="28"/>
                <w:szCs w:val="28"/>
              </w:rPr>
            </w:pPr>
          </w:p>
          <w:p w:rsidR="00CA5219" w:rsidRPr="00F86179" w:rsidRDefault="00CA5219" w:rsidP="009F325C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Educational Qualification (In chronological order): </w:t>
            </w:r>
            <w:r>
              <w:rPr>
                <w:sz w:val="28"/>
                <w:szCs w:val="28"/>
              </w:rPr>
              <w:t xml:space="preserve">M.Sc. </w:t>
            </w:r>
          </w:p>
          <w:p w:rsidR="00CA5219" w:rsidRDefault="00CA5219" w:rsidP="009F325C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Area of Interest: </w:t>
            </w:r>
            <w:r>
              <w:rPr>
                <w:sz w:val="28"/>
                <w:szCs w:val="28"/>
              </w:rPr>
              <w:t xml:space="preserve">Solid State Physics, Quantum Mechanics, Mathematical Physics </w:t>
            </w:r>
          </w:p>
          <w:p w:rsidR="00CA5219" w:rsidRDefault="00CA5219" w:rsidP="009F325C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Teaching Experience: 16 years </w:t>
            </w:r>
          </w:p>
          <w:p w:rsidR="00CA5219" w:rsidRDefault="00CA5219" w:rsidP="009F325C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Research Experience: 03 years </w:t>
            </w:r>
          </w:p>
          <w:p w:rsidR="00CA5219" w:rsidRDefault="00CA5219" w:rsidP="009F325C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Publications: 02 </w:t>
            </w:r>
          </w:p>
          <w:p w:rsidR="00CA5219" w:rsidRDefault="00CA5219" w:rsidP="009F325C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Seminar or Conference attended: 02</w:t>
            </w:r>
          </w:p>
          <w:p w:rsidR="00CA5219" w:rsidRPr="00F86179" w:rsidRDefault="00CA5219" w:rsidP="009F325C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Others: </w:t>
            </w:r>
            <w:r>
              <w:rPr>
                <w:sz w:val="28"/>
                <w:szCs w:val="28"/>
              </w:rPr>
              <w:t>NIL</w:t>
            </w:r>
          </w:p>
        </w:tc>
      </w:tr>
    </w:tbl>
    <w:p w:rsidR="009F325C" w:rsidRDefault="009F325C" w:rsidP="009F325C">
      <w:pPr>
        <w:pStyle w:val="Default"/>
      </w:pPr>
    </w:p>
    <w:p w:rsidR="00C51813" w:rsidRDefault="009F325C" w:rsidP="009F325C">
      <w:pPr>
        <w:jc w:val="center"/>
      </w:pPr>
      <w:r>
        <w:rPr>
          <w:b/>
          <w:bCs/>
          <w:sz w:val="32"/>
          <w:szCs w:val="32"/>
        </w:rPr>
        <w:t>Curriculum Vitae</w:t>
      </w:r>
    </w:p>
    <w:sectPr w:rsidR="00C51813" w:rsidSect="00C51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179"/>
    <w:rsid w:val="00520A9D"/>
    <w:rsid w:val="009F325C"/>
    <w:rsid w:val="00C51813"/>
    <w:rsid w:val="00CA5219"/>
    <w:rsid w:val="00DE6600"/>
    <w:rsid w:val="00F8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86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 008</dc:creator>
  <cp:lastModifiedBy>PHYSICS 008</cp:lastModifiedBy>
  <cp:revision>4</cp:revision>
  <dcterms:created xsi:type="dcterms:W3CDTF">2023-07-08T06:09:00Z</dcterms:created>
  <dcterms:modified xsi:type="dcterms:W3CDTF">2023-07-08T06:31:00Z</dcterms:modified>
</cp:coreProperties>
</file>